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131"/>
        <w:gridCol w:w="4131"/>
        <w:gridCol w:w="4131"/>
      </w:tblGrid>
      <w:tr w:rsidR="00126B61" w14:paraId="29A89A2D" w14:textId="77777777" w:rsidTr="00216222">
        <w:tc>
          <w:tcPr>
            <w:tcW w:w="13948" w:type="dxa"/>
            <w:gridSpan w:val="4"/>
            <w:shd w:val="clear" w:color="auto" w:fill="0E2841" w:themeFill="text2"/>
          </w:tcPr>
          <w:p w14:paraId="2AF8E652" w14:textId="3DAD7B3D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 xml:space="preserve">Term </w:t>
            </w:r>
            <w:r>
              <w:rPr>
                <w:b/>
                <w:bCs/>
              </w:rPr>
              <w:t>2</w:t>
            </w:r>
          </w:p>
        </w:tc>
      </w:tr>
      <w:tr w:rsidR="00126B61" w14:paraId="6863B535" w14:textId="77777777" w:rsidTr="00216222">
        <w:tc>
          <w:tcPr>
            <w:tcW w:w="1555" w:type="dxa"/>
            <w:shd w:val="clear" w:color="auto" w:fill="0E2841" w:themeFill="text2"/>
          </w:tcPr>
          <w:p w14:paraId="442F87A4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Year Group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6E736981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Reading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5CA36C47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Writing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047DC7B9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No Outsiders</w:t>
            </w:r>
          </w:p>
        </w:tc>
      </w:tr>
      <w:tr w:rsidR="00126B61" w14:paraId="2732F290" w14:textId="77777777" w:rsidTr="00216222">
        <w:tc>
          <w:tcPr>
            <w:tcW w:w="1555" w:type="dxa"/>
            <w:shd w:val="clear" w:color="auto" w:fill="0E2841" w:themeFill="text2"/>
          </w:tcPr>
          <w:p w14:paraId="542BAA83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EYFS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2A3951E3" w14:textId="63414DBA" w:rsidR="00126B61" w:rsidRDefault="00126B61" w:rsidP="00216222">
            <w:pPr>
              <w:jc w:val="center"/>
            </w:pPr>
            <w:r>
              <w:t>Little Wandle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35A4FEE7" w14:textId="2FAFAD84" w:rsidR="00B60DFC" w:rsidRPr="00126B61" w:rsidRDefault="00B60DFC" w:rsidP="00126B61">
            <w:pPr>
              <w:jc w:val="center"/>
            </w:pPr>
            <w:r w:rsidRPr="00B60DFC">
              <w:t>One Snowy Night by </w:t>
            </w:r>
            <w:r>
              <w:t xml:space="preserve">Nick </w:t>
            </w:r>
            <w:r w:rsidRPr="00B60DFC">
              <w:t>Butterworth </w:t>
            </w:r>
          </w:p>
          <w:p w14:paraId="5390C68B" w14:textId="790FE52D" w:rsidR="00126B61" w:rsidRDefault="00126B61" w:rsidP="00126B61">
            <w:pPr>
              <w:jc w:val="center"/>
            </w:pPr>
            <w:r w:rsidRPr="00126B61">
              <w:t>Snowball </w:t>
            </w:r>
            <w:r w:rsidR="0077372D">
              <w:t>by Sue Hendra</w:t>
            </w:r>
          </w:p>
          <w:p w14:paraId="2F840D2B" w14:textId="6C6E79CE" w:rsidR="00BD7FFC" w:rsidRDefault="00BD7FFC" w:rsidP="00126B61">
            <w:pPr>
              <w:jc w:val="center"/>
            </w:pPr>
            <w:r w:rsidRPr="00BD7FFC">
              <w:t>The Christmas Pine by J</w:t>
            </w:r>
            <w:r>
              <w:t xml:space="preserve">ulia </w:t>
            </w:r>
            <w:r w:rsidRPr="00BD7FFC">
              <w:t>Donaldso</w:t>
            </w:r>
            <w:r>
              <w:t>n</w:t>
            </w:r>
          </w:p>
          <w:p w14:paraId="671222FA" w14:textId="41A11090" w:rsidR="00126B61" w:rsidRDefault="00015F99" w:rsidP="00CE2A19">
            <w:pPr>
              <w:jc w:val="center"/>
            </w:pPr>
            <w:r>
              <w:t xml:space="preserve">Otto the Ornament by </w:t>
            </w:r>
            <w:r w:rsidR="00BC50E3">
              <w:t>Troy Cummings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3DD4C915" w14:textId="5C1B7791" w:rsidR="00126B61" w:rsidRDefault="00126B61" w:rsidP="0077372D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 xml:space="preserve">Red </w:t>
            </w:r>
            <w:r>
              <w:t>R</w:t>
            </w:r>
            <w:r w:rsidRPr="00126B61">
              <w:t xml:space="preserve">ockets and </w:t>
            </w:r>
            <w:r>
              <w:t>R</w:t>
            </w:r>
            <w:r w:rsidRPr="00126B61">
              <w:t xml:space="preserve">ainbow </w:t>
            </w:r>
            <w:r>
              <w:t>J</w:t>
            </w:r>
            <w:r w:rsidRPr="00126B61">
              <w:t>elly </w:t>
            </w:r>
            <w:r w:rsidR="0077372D" w:rsidRPr="0077372D">
              <w:t>by Sue Heap</w:t>
            </w:r>
          </w:p>
        </w:tc>
      </w:tr>
      <w:tr w:rsidR="00126B61" w14:paraId="08F6CCF7" w14:textId="77777777" w:rsidTr="00216222">
        <w:tc>
          <w:tcPr>
            <w:tcW w:w="1555" w:type="dxa"/>
            <w:shd w:val="clear" w:color="auto" w:fill="0E2841" w:themeFill="text2"/>
          </w:tcPr>
          <w:p w14:paraId="6890402C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1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00FACB3A" w14:textId="20125CDB" w:rsidR="00126B61" w:rsidRDefault="00126B61" w:rsidP="00216222">
            <w:pPr>
              <w:jc w:val="center"/>
            </w:pPr>
            <w:r>
              <w:t>Little Wandle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3053317C" w14:textId="201A0C28" w:rsidR="00126B61" w:rsidRDefault="00126B61" w:rsidP="0077372D">
            <w:pPr>
              <w:jc w:val="center"/>
            </w:pPr>
            <w:r w:rsidRPr="00126B61">
              <w:t>Katie in London </w:t>
            </w:r>
            <w:r w:rsidR="0077372D" w:rsidRPr="0077372D">
              <w:t>by James Mayhew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029E2B7B" w14:textId="4BC7561E" w:rsidR="00126B61" w:rsidRDefault="00126B61" w:rsidP="0077372D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 xml:space="preserve">Going to the </w:t>
            </w:r>
            <w:r>
              <w:t>V</w:t>
            </w:r>
            <w:r w:rsidRPr="00126B61">
              <w:t>olcano </w:t>
            </w:r>
            <w:r w:rsidR="0077372D" w:rsidRPr="0077372D">
              <w:t>by Andy Stanton</w:t>
            </w:r>
          </w:p>
        </w:tc>
      </w:tr>
      <w:tr w:rsidR="00126B61" w14:paraId="4F527F30" w14:textId="77777777" w:rsidTr="00216222">
        <w:tc>
          <w:tcPr>
            <w:tcW w:w="1555" w:type="dxa"/>
            <w:shd w:val="clear" w:color="auto" w:fill="0E2841" w:themeFill="text2"/>
          </w:tcPr>
          <w:p w14:paraId="7F21CF32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2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4F16B7D6" w14:textId="0FE27509" w:rsidR="00126B61" w:rsidRDefault="00126B61" w:rsidP="00216222">
            <w:pPr>
              <w:jc w:val="center"/>
            </w:pPr>
            <w:r>
              <w:t>Little Wandle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35977DA9" w14:textId="62EAFDC2" w:rsidR="00126B61" w:rsidRDefault="00126B61" w:rsidP="0077372D">
            <w:pPr>
              <w:jc w:val="center"/>
            </w:pPr>
            <w:r w:rsidRPr="00126B61">
              <w:t>The Tudors: Kings, Queens, Scribes and Ferrets! </w:t>
            </w:r>
            <w:r w:rsidR="0077372D" w:rsidRPr="0077372D">
              <w:t>by Marcia Willi</w:t>
            </w:r>
            <w:r w:rsidR="0077372D">
              <w:t>a</w:t>
            </w:r>
            <w:r w:rsidR="0077372D" w:rsidRPr="0077372D">
              <w:t>ms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7E0CF376" w14:textId="77777777" w:rsidR="0077372D" w:rsidRPr="0077372D" w:rsidRDefault="00126B61" w:rsidP="0077372D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 xml:space="preserve">How to be a </w:t>
            </w:r>
            <w:r>
              <w:t>Lion</w:t>
            </w:r>
            <w:r w:rsidR="0077372D">
              <w:t xml:space="preserve"> </w:t>
            </w:r>
            <w:r w:rsidR="0077372D" w:rsidRPr="0077372D">
              <w:t>by Ed Vere</w:t>
            </w:r>
          </w:p>
          <w:p w14:paraId="0FBC8BF9" w14:textId="51E4E5BC" w:rsidR="00126B61" w:rsidRDefault="00126B61" w:rsidP="00216222">
            <w:pPr>
              <w:jc w:val="center"/>
            </w:pPr>
          </w:p>
        </w:tc>
      </w:tr>
      <w:tr w:rsidR="00126B61" w14:paraId="6E5F9EF1" w14:textId="77777777" w:rsidTr="00216222">
        <w:tc>
          <w:tcPr>
            <w:tcW w:w="1555" w:type="dxa"/>
            <w:shd w:val="clear" w:color="auto" w:fill="0E2841" w:themeFill="text2"/>
          </w:tcPr>
          <w:p w14:paraId="2AE622F7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3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59D81EFE" w14:textId="14C7062C" w:rsidR="00126B61" w:rsidRDefault="00126B61" w:rsidP="0077372D">
            <w:pPr>
              <w:jc w:val="center"/>
            </w:pPr>
            <w:r>
              <w:t>Ice Palace</w:t>
            </w:r>
            <w:r w:rsidR="0077372D">
              <w:t xml:space="preserve"> </w:t>
            </w:r>
            <w:r w:rsidR="0077372D" w:rsidRPr="0077372D">
              <w:t>by Robert Swindells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5329D821" w14:textId="2C450934" w:rsidR="00126B61" w:rsidRDefault="00126B61" w:rsidP="00216222">
            <w:pPr>
              <w:jc w:val="center"/>
            </w:pPr>
            <w:r>
              <w:t>Examples of Travel Brochures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07554C5F" w14:textId="75190AC6" w:rsidR="00126B61" w:rsidRDefault="00126B61" w:rsidP="00216222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>We’re </w:t>
            </w:r>
            <w:r>
              <w:t>A</w:t>
            </w:r>
            <w:r w:rsidRPr="00126B61">
              <w:t xml:space="preserve">ll </w:t>
            </w:r>
            <w:r>
              <w:t>W</w:t>
            </w:r>
            <w:r w:rsidRPr="00126B61">
              <w:t>onders </w:t>
            </w:r>
            <w:r w:rsidR="0077372D" w:rsidRPr="0077372D">
              <w:t>by R. J. Palacio</w:t>
            </w:r>
          </w:p>
        </w:tc>
      </w:tr>
      <w:tr w:rsidR="00126B61" w14:paraId="29F0C9C3" w14:textId="77777777" w:rsidTr="00216222">
        <w:tc>
          <w:tcPr>
            <w:tcW w:w="1555" w:type="dxa"/>
            <w:shd w:val="clear" w:color="auto" w:fill="0E2841" w:themeFill="text2"/>
          </w:tcPr>
          <w:p w14:paraId="656179DC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4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678CE5EE" w14:textId="49863CB2" w:rsidR="00126B61" w:rsidRDefault="00126B61" w:rsidP="0077372D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>The Great Kapok Tree </w:t>
            </w:r>
            <w:r w:rsidR="0077372D" w:rsidRPr="0077372D">
              <w:t>by Lynne Cherry</w:t>
            </w:r>
            <w:r w:rsidRPr="00126B61">
              <w:t> 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235DC2B7" w14:textId="414977FF" w:rsidR="00126B61" w:rsidRDefault="00126B61" w:rsidP="00216222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>Maya story extract  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1DDE8420" w14:textId="77777777" w:rsidR="0077372D" w:rsidRPr="0077372D" w:rsidRDefault="00126B61" w:rsidP="0077372D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>Dog’s </w:t>
            </w:r>
            <w:r>
              <w:t>D</w:t>
            </w:r>
            <w:r w:rsidRPr="00126B61">
              <w:t>on’t </w:t>
            </w:r>
            <w:r>
              <w:t>D</w:t>
            </w:r>
            <w:r w:rsidRPr="00126B61">
              <w:t xml:space="preserve">o </w:t>
            </w:r>
            <w:r>
              <w:t>B</w:t>
            </w:r>
            <w:r w:rsidRPr="00126B61">
              <w:t>allet </w:t>
            </w:r>
            <w:r w:rsidR="0077372D" w:rsidRPr="0077372D">
              <w:t>by Anna Kemp</w:t>
            </w:r>
          </w:p>
          <w:p w14:paraId="5F03A57E" w14:textId="7C7F7EA3" w:rsidR="00126B61" w:rsidRDefault="00126B61" w:rsidP="00216222">
            <w:pPr>
              <w:jc w:val="center"/>
            </w:pPr>
          </w:p>
        </w:tc>
      </w:tr>
      <w:tr w:rsidR="00126B61" w14:paraId="2308B8F6" w14:textId="77777777" w:rsidTr="00216222">
        <w:tc>
          <w:tcPr>
            <w:tcW w:w="1555" w:type="dxa"/>
            <w:shd w:val="clear" w:color="auto" w:fill="0E2841" w:themeFill="text2"/>
          </w:tcPr>
          <w:p w14:paraId="15790267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5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5E5DE49C" w14:textId="7EA5783A" w:rsidR="00126B61" w:rsidRDefault="00126B61" w:rsidP="00216222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 xml:space="preserve">Leo and the Gorgon’s </w:t>
            </w:r>
            <w:r w:rsidR="0077372D">
              <w:t>C</w:t>
            </w:r>
            <w:r w:rsidRPr="00126B61">
              <w:t>urse</w:t>
            </w:r>
            <w:r w:rsidR="0077372D">
              <w:t xml:space="preserve"> </w:t>
            </w:r>
            <w:r w:rsidR="0077372D" w:rsidRPr="0077372D">
              <w:t>by Joe Todd-Stanton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5318218B" w14:textId="12D88254" w:rsidR="00126B61" w:rsidRDefault="0077372D" w:rsidP="0077372D">
            <w:pPr>
              <w:jc w:val="center"/>
            </w:pPr>
            <w:r w:rsidRPr="0077372D">
              <w:t xml:space="preserve">Greek Myths: Meet the </w:t>
            </w:r>
            <w:r>
              <w:t>H</w:t>
            </w:r>
            <w:r w:rsidRPr="0077372D">
              <w:t xml:space="preserve">eroes, </w:t>
            </w:r>
            <w:r>
              <w:t>G</w:t>
            </w:r>
            <w:r w:rsidRPr="0077372D">
              <w:t xml:space="preserve">ods, and </w:t>
            </w:r>
            <w:r>
              <w:t>M</w:t>
            </w:r>
            <w:r w:rsidRPr="0077372D">
              <w:t xml:space="preserve">onsters of </w:t>
            </w:r>
            <w:r>
              <w:t>A</w:t>
            </w:r>
            <w:r w:rsidRPr="0077372D">
              <w:t>ncient Greece by Jean Menzies 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5FCBA869" w14:textId="0403FEBE" w:rsidR="00126B61" w:rsidRDefault="00126B61" w:rsidP="0077372D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>Rose Blanche </w:t>
            </w:r>
            <w:r w:rsidR="0077372D" w:rsidRPr="0077372D">
              <w:t>by Christophe Gallaz and Roberto Innocenti</w:t>
            </w:r>
          </w:p>
        </w:tc>
      </w:tr>
      <w:tr w:rsidR="00126B61" w14:paraId="38B77D49" w14:textId="77777777" w:rsidTr="00216222">
        <w:tc>
          <w:tcPr>
            <w:tcW w:w="1555" w:type="dxa"/>
            <w:shd w:val="clear" w:color="auto" w:fill="0E2841" w:themeFill="text2"/>
          </w:tcPr>
          <w:p w14:paraId="20AC6FAA" w14:textId="77777777" w:rsidR="00126B61" w:rsidRPr="00633A02" w:rsidRDefault="00126B61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6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619C8A45" w14:textId="78D0ADEE" w:rsidR="00126B61" w:rsidRDefault="00126B61" w:rsidP="0077372D">
            <w:pPr>
              <w:jc w:val="center"/>
            </w:pPr>
            <w:r w:rsidRPr="00126B61">
              <w:t>The Place for Me: Stories About the Windrush Generation </w:t>
            </w:r>
            <w:r w:rsidR="0077372D" w:rsidRPr="0077372D">
              <w:t>by Dame Floella Benjamin and K. N. Chimbiri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4D715DB2" w14:textId="2657FBB8" w:rsidR="00126B61" w:rsidRDefault="00126B61" w:rsidP="0077372D">
            <w:pPr>
              <w:jc w:val="center"/>
            </w:pPr>
            <w:r w:rsidRPr="00126B61">
              <w:t>The Place for Me: Stories About the Windrush Generation </w:t>
            </w:r>
            <w:r w:rsidR="0077372D" w:rsidRPr="0077372D">
              <w:t>by Dame Floella Benjamin and K. N. Chimbiri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11244D55" w14:textId="54294CCD" w:rsidR="00126B61" w:rsidRDefault="00126B61" w:rsidP="00216222">
            <w:pPr>
              <w:jc w:val="center"/>
            </w:pPr>
            <w:r w:rsidRPr="00126B61">
              <w:rPr>
                <w:rFonts w:ascii="Arial" w:hAnsi="Arial" w:cs="Arial"/>
              </w:rPr>
              <w:t> </w:t>
            </w:r>
            <w:r w:rsidRPr="00126B61">
              <w:t xml:space="preserve">The </w:t>
            </w:r>
            <w:r>
              <w:t>O</w:t>
            </w:r>
            <w:r w:rsidRPr="00126B61">
              <w:t xml:space="preserve">nly </w:t>
            </w:r>
            <w:r>
              <w:t>W</w:t>
            </w:r>
            <w:r w:rsidRPr="00126B61">
              <w:t xml:space="preserve">ay is </w:t>
            </w:r>
            <w:r>
              <w:t>B</w:t>
            </w:r>
            <w:r w:rsidRPr="00126B61">
              <w:t>adger </w:t>
            </w:r>
            <w:r w:rsidR="0077372D" w:rsidRPr="0077372D">
              <w:t>by Stella Jones</w:t>
            </w:r>
          </w:p>
        </w:tc>
      </w:tr>
    </w:tbl>
    <w:p w14:paraId="57797A5F" w14:textId="77777777" w:rsidR="00B31674" w:rsidRDefault="00B31674"/>
    <w:sectPr w:rsidR="00B31674" w:rsidSect="00126B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B61"/>
    <w:rsid w:val="00015F99"/>
    <w:rsid w:val="00070021"/>
    <w:rsid w:val="00126B61"/>
    <w:rsid w:val="005E155F"/>
    <w:rsid w:val="00697794"/>
    <w:rsid w:val="0077372D"/>
    <w:rsid w:val="00884D81"/>
    <w:rsid w:val="0092087F"/>
    <w:rsid w:val="00994B66"/>
    <w:rsid w:val="00B31674"/>
    <w:rsid w:val="00B60DFC"/>
    <w:rsid w:val="00BC50E3"/>
    <w:rsid w:val="00BD7FFC"/>
    <w:rsid w:val="00C42087"/>
    <w:rsid w:val="00CE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68023"/>
  <w15:chartTrackingRefBased/>
  <w15:docId w15:val="{5C1EEBB1-026B-4CAF-98DC-2CD7C05DE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B61"/>
  </w:style>
  <w:style w:type="paragraph" w:styleId="Heading1">
    <w:name w:val="heading 1"/>
    <w:basedOn w:val="Normal"/>
    <w:next w:val="Normal"/>
    <w:link w:val="Heading1Char"/>
    <w:uiPriority w:val="9"/>
    <w:qFormat/>
    <w:rsid w:val="00126B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6B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6B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6B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6B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6B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6B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6B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6B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6B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6B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6B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6B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6B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6B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6B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6B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6B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6B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6B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6B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6B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6B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6B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6B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6B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6B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6B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6B6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26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37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37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1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5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98289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07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47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98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153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3023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392374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0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5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662048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909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726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995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806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5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656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3977165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8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94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404486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92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467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26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552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538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493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326885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7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96397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32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99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36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938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962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78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6051497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8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73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2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23863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49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284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701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08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327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237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911404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7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5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0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368320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881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537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73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132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35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397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949181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7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9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283763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98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687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16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133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0934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53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882272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8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7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7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885133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26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765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2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106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925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390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28471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6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84360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31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03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526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989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311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83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0126817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9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41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578480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11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671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559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455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931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3527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22940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53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0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04346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43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074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522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524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824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557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19959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4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1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88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46602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12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87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566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615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394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90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35298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3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8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06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30748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55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431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071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751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842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897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339411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9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5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86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9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29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57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9745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61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763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59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70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320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3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394952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5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48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87550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785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154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0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387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29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963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411651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0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8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86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6686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09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910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308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70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70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626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593972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7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96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2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47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87311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26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48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4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021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99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425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275887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0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91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32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8288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46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50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2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279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278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556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237341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01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8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293533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643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89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715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566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375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6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945505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9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9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41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0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921647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69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515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05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140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143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27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210709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0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0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553261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640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26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680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786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788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99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78789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0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40132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72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24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487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95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81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805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987061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Lange</dc:creator>
  <cp:keywords/>
  <dc:description/>
  <cp:lastModifiedBy>Vicky Lange</cp:lastModifiedBy>
  <cp:revision>6</cp:revision>
  <dcterms:created xsi:type="dcterms:W3CDTF">2026-01-16T08:57:00Z</dcterms:created>
  <dcterms:modified xsi:type="dcterms:W3CDTF">2026-01-16T10:58:00Z</dcterms:modified>
</cp:coreProperties>
</file>